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5573A" w14:textId="0438C996" w:rsidR="00C04177" w:rsidRDefault="003E4A09" w:rsidP="007932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32C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ha</w:t>
      </w:r>
      <w:r w:rsidRPr="007932C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b/>
          <w:bCs/>
          <w:sz w:val="24"/>
          <w:szCs w:val="24"/>
        </w:rPr>
        <w:t>ter</w:t>
      </w:r>
    </w:p>
    <w:p w14:paraId="119A2C9A" w14:textId="77777777" w:rsidR="005E0AC9" w:rsidRPr="007932CA" w:rsidRDefault="005E0AC9" w:rsidP="007932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603F4F" w14:textId="1EE57DEC" w:rsidR="00C04177" w:rsidRPr="007932CA" w:rsidRDefault="00781D4D" w:rsidP="007932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CHI UNIVERSITY</w:t>
      </w:r>
      <w:r w:rsidR="003E4A09" w:rsidRPr="007932C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IN</w:t>
      </w:r>
      <w:r w:rsidR="003E4A09" w:rsidRPr="007932C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ST</w:t>
      </w:r>
      <w:r w:rsidR="003E4A09" w:rsidRPr="007932C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="003E4A09" w:rsidRPr="007932C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3E4A09" w:rsidRPr="007932C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N</w:t>
      </w:r>
      <w:r w:rsidR="003E4A09" w:rsidRPr="007932CA">
        <w:rPr>
          <w:rFonts w:ascii="Times New Roman" w:eastAsia="Calibri" w:hAnsi="Times New Roman" w:cs="Times New Roman"/>
          <w:b/>
          <w:bCs/>
          <w:sz w:val="24"/>
          <w:szCs w:val="24"/>
        </w:rPr>
        <w:t>AL</w:t>
      </w:r>
      <w:r w:rsidR="003E4A09" w:rsidRPr="007932C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="003E4A09" w:rsidRPr="007932C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b/>
          <w:bCs/>
          <w:sz w:val="24"/>
          <w:szCs w:val="24"/>
        </w:rPr>
        <w:t>OSAF</w:t>
      </w:r>
      <w:r w:rsidR="003E4A09" w:rsidRPr="007932C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E</w:t>
      </w:r>
      <w:r w:rsidR="003E4A09" w:rsidRPr="007932C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="003E4A09" w:rsidRPr="007932C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</w:t>
      </w:r>
      <w:r w:rsidR="003E4A09" w:rsidRPr="007932C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3E4A09" w:rsidRPr="007932C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M</w:t>
      </w:r>
      <w:r w:rsidR="003E4A09" w:rsidRPr="007932C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MI</w:t>
      </w:r>
      <w:r w:rsidR="003E4A09" w:rsidRPr="007932C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TT</w:t>
      </w:r>
      <w:r w:rsidR="003E4A09" w:rsidRPr="007932C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E</w:t>
      </w:r>
      <w:r w:rsidR="003E4A09" w:rsidRPr="007932C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</w:p>
    <w:p w14:paraId="2F69A1A0" w14:textId="77777777" w:rsidR="00C04177" w:rsidRPr="007932CA" w:rsidRDefault="00C04177" w:rsidP="00793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A4E7F" w14:textId="2140E094" w:rsidR="00C04177" w:rsidRPr="007932CA" w:rsidRDefault="003E4A09" w:rsidP="00793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="00781D4D"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Chi University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on</w:t>
      </w:r>
      <w:r w:rsidRPr="007932CA">
        <w:rPr>
          <w:rFonts w:ascii="Times New Roman" w:eastAsia="Calibri" w:hAnsi="Times New Roman" w:cs="Times New Roman"/>
          <w:sz w:val="24"/>
          <w:szCs w:val="24"/>
        </w:rPr>
        <w:t>al</w:t>
      </w:r>
      <w:r w:rsidRPr="007932CA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saf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mmi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(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)</w:t>
      </w:r>
      <w:r w:rsidRPr="007932C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ed</w:t>
      </w:r>
      <w:r w:rsidRPr="007932CA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o 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pp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gi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5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NA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hu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er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s,</w:t>
      </w:r>
      <w:r w:rsidRPr="007932C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ll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gi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er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BC</w:t>
      </w:r>
      <w:r w:rsidRPr="007932C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w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il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z w:val="24"/>
          <w:szCs w:val="24"/>
        </w:rPr>
        <w:t>se</w:t>
      </w:r>
      <w:r w:rsidRPr="007932CA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ese</w:t>
      </w:r>
      <w:r w:rsidRPr="007932C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rs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i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dd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ll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z w:val="24"/>
          <w:szCs w:val="24"/>
        </w:rPr>
        <w:t>,</w:t>
      </w:r>
      <w:r w:rsidRPr="007932C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BC</w:t>
      </w:r>
      <w:r w:rsidRPr="007932CA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ew</w:t>
      </w:r>
      <w:r w:rsidRPr="007932CA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saf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tt</w:t>
      </w:r>
      <w:r w:rsidRPr="007932CA">
        <w:rPr>
          <w:rFonts w:ascii="Times New Roman" w:eastAsia="Calibri" w:hAnsi="Times New Roman" w:cs="Times New Roman"/>
          <w:sz w:val="24"/>
          <w:szCs w:val="24"/>
        </w:rPr>
        <w:t>ers</w:t>
      </w:r>
      <w:r w:rsidRPr="007932CA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z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ed</w:t>
      </w:r>
      <w:r w:rsidRPr="007932CA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w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 ser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</w:t>
      </w:r>
      <w:r w:rsidRPr="007932C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</w:t>
      </w:r>
      <w:r w:rsidRPr="007932C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ry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bod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781D4D"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Environmental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3753B4"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(EHS) </w:t>
      </w:r>
      <w:r w:rsidR="00781D4D"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Office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so rep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es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re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su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ound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w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pub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li</w:t>
      </w:r>
      <w:r w:rsidRPr="007932CA">
        <w:rPr>
          <w:rFonts w:ascii="Times New Roman" w:eastAsia="Calibri" w:hAnsi="Times New Roman" w:cs="Times New Roman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on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5209AC" w14:textId="77777777" w:rsidR="00C04177" w:rsidRPr="007932CA" w:rsidRDefault="00C04177" w:rsidP="00793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9D36B" w14:textId="3679BC80" w:rsidR="00C04177" w:rsidRPr="007932CA" w:rsidRDefault="003E4A09" w:rsidP="00793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on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sa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mmi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po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ed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at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t 5</w:t>
      </w:r>
      <w:r w:rsidRPr="007932C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ers</w:t>
      </w:r>
      <w:r w:rsidRPr="007932C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w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are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ppo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ed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D24CBE" w:rsidRPr="007932C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CHI University </w:t>
      </w:r>
      <w:r w:rsidR="00DC251C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Provost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on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3753B4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Executive Vice President and the </w:t>
      </w:r>
      <w:r w:rsidR="00DC251C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President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st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AF6FDA">
        <w:rPr>
          <w:rFonts w:ascii="Times New Roman" w:eastAsia="Calibri" w:hAnsi="Times New Roman" w:cs="Times New Roman"/>
          <w:spacing w:val="4"/>
          <w:sz w:val="24"/>
          <w:szCs w:val="24"/>
        </w:rPr>
        <w:t>three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ra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F6FDA">
        <w:rPr>
          <w:rFonts w:ascii="Times New Roman" w:eastAsia="Calibri" w:hAnsi="Times New Roman" w:cs="Times New Roman"/>
          <w:sz w:val="24"/>
          <w:szCs w:val="24"/>
        </w:rPr>
        <w:t xml:space="preserve">or master-level 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en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rep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es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3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ve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rs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ev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3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="00AF6FDA">
        <w:rPr>
          <w:rFonts w:ascii="Times New Roman" w:eastAsia="Calibri" w:hAnsi="Times New Roman" w:cs="Times New Roman"/>
          <w:spacing w:val="-3"/>
          <w:sz w:val="24"/>
          <w:szCs w:val="24"/>
        </w:rPr>
        <w:t>science</w:t>
      </w:r>
      <w:r w:rsidRPr="007932C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res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ar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,</w:t>
      </w:r>
      <w:r w:rsidRPr="007932CA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seas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s,</w:t>
      </w:r>
      <w:r w:rsidRPr="007932CA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ch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753B4" w:rsidRPr="007932CA">
        <w:rPr>
          <w:rFonts w:ascii="Times New Roman" w:eastAsia="Calibri" w:hAnsi="Times New Roman" w:cs="Times New Roman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ese</w:t>
      </w:r>
      <w:r w:rsidRPr="007932C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ers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EC2ED1"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Bioscience Research Center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du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s 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non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-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ra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e.</w:t>
      </w:r>
      <w:r w:rsidRPr="007932CA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C2ED1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CHI University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li</w:t>
      </w:r>
      <w:r w:rsidRPr="007932CA">
        <w:rPr>
          <w:rFonts w:ascii="Times New Roman" w:eastAsia="Calibri" w:hAnsi="Times New Roman" w:cs="Times New Roman"/>
          <w:sz w:val="24"/>
          <w:szCs w:val="24"/>
        </w:rPr>
        <w:t>st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er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x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Saf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ff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er</w:t>
      </w:r>
      <w:r w:rsidRPr="007932CA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er</w:t>
      </w:r>
      <w:r w:rsidRPr="007932CA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mmi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ee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f,</w:t>
      </w:r>
      <w:r w:rsidRPr="007932C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D24CBE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EHS office</w:t>
      </w:r>
      <w:r w:rsidRPr="007932CA">
        <w:rPr>
          <w:rFonts w:ascii="Times New Roman" w:eastAsia="Calibri" w:hAnsi="Times New Roman" w:cs="Times New Roman"/>
          <w:sz w:val="24"/>
          <w:szCs w:val="24"/>
        </w:rPr>
        <w:t>,</w:t>
      </w:r>
      <w:r w:rsidRPr="007932CA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="004304D2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the Veterinarian and the Safety Officer </w:t>
      </w:r>
      <w:r w:rsidRPr="007932CA">
        <w:rPr>
          <w:rFonts w:ascii="Times New Roman" w:eastAsia="Calibri" w:hAnsi="Times New Roman" w:cs="Times New Roman"/>
          <w:sz w:val="24"/>
          <w:szCs w:val="24"/>
        </w:rPr>
        <w:t>sh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rv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</w:t>
      </w:r>
      <w:r w:rsidRPr="007932CA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5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ent</w:t>
      </w:r>
      <w:r w:rsidRPr="007932CA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ex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ff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mm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ee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w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ers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se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ct</w:t>
      </w:r>
      <w:r w:rsidRPr="007932CA">
        <w:rPr>
          <w:rFonts w:ascii="Times New Roman" w:eastAsia="Calibri" w:hAnsi="Times New Roman" w:cs="Times New Roman"/>
          <w:sz w:val="24"/>
          <w:szCs w:val="24"/>
        </w:rPr>
        <w:t>ed</w:t>
      </w:r>
      <w:r w:rsidRPr="007932C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area</w:t>
      </w:r>
      <w:r w:rsidRPr="007932CA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w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o are</w:t>
      </w:r>
      <w:r w:rsidRPr="007932CA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t aff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ed</w:t>
      </w:r>
      <w:r w:rsidRPr="007932C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w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D24CBE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CHI University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rt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o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mmi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ee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mmi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sh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ct</w:t>
      </w:r>
      <w:r w:rsidRPr="007932CA">
        <w:rPr>
          <w:rFonts w:ascii="Times New Roman" w:eastAsia="Calibri" w:hAnsi="Times New Roman" w:cs="Times New Roman"/>
          <w:sz w:val="24"/>
          <w:szCs w:val="24"/>
        </w:rPr>
        <w:t>ed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="00D24CBE"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D24CBE" w:rsidRPr="007932CA">
        <w:rPr>
          <w:rFonts w:ascii="Times New Roman" w:eastAsia="Calibri" w:hAnsi="Times New Roman" w:cs="Times New Roman"/>
          <w:sz w:val="24"/>
          <w:szCs w:val="24"/>
        </w:rPr>
        <w:t>wo</w:t>
      </w:r>
      <w:r w:rsidR="00D24CBE" w:rsidRPr="007932CA">
        <w:rPr>
          <w:rFonts w:ascii="Times New Roman" w:eastAsia="Calibri" w:hAnsi="Times New Roman" w:cs="Times New Roman"/>
          <w:spacing w:val="21"/>
          <w:sz w:val="24"/>
          <w:szCs w:val="24"/>
        </w:rPr>
        <w:t>-year</w:t>
      </w:r>
      <w:r w:rsidRPr="007932CA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ers</w:t>
      </w:r>
      <w:r w:rsidRPr="007932C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rv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Pr="007932CA">
        <w:rPr>
          <w:rFonts w:ascii="Times New Roman" w:eastAsia="Calibri" w:hAnsi="Times New Roman" w:cs="Times New Roman"/>
          <w:sz w:val="24"/>
          <w:szCs w:val="24"/>
        </w:rPr>
        <w:t>-</w:t>
      </w:r>
      <w:r w:rsidR="004304D2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Pr="007932CA">
        <w:rPr>
          <w:rFonts w:ascii="Times New Roman" w:eastAsia="Calibri" w:hAnsi="Times New Roman" w:cs="Times New Roman"/>
          <w:sz w:val="24"/>
          <w:szCs w:val="24"/>
        </w:rPr>
        <w:t>3</w:t>
      </w:r>
      <w:r w:rsidR="004304D2">
        <w:rPr>
          <w:rFonts w:ascii="Times New Roman" w:eastAsia="Calibri" w:hAnsi="Times New Roman" w:cs="Times New Roman"/>
          <w:sz w:val="24"/>
          <w:szCs w:val="24"/>
        </w:rPr>
        <w:t>-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ers</w:t>
      </w:r>
      <w:r w:rsidRPr="007932CA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ay</w:t>
      </w:r>
      <w:r w:rsidRPr="007932CA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</w:t>
      </w:r>
      <w:r w:rsidRPr="007932CA">
        <w:rPr>
          <w:rFonts w:ascii="Times New Roman" w:eastAsia="Calibri" w:hAnsi="Times New Roman" w:cs="Times New Roman"/>
          <w:spacing w:val="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ppo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ed</w:t>
      </w:r>
      <w:r w:rsidRPr="007932CA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dd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pu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po</w:t>
      </w:r>
      <w:r w:rsidRPr="007932CA">
        <w:rPr>
          <w:rFonts w:ascii="Times New Roman" w:eastAsia="Calibri" w:hAnsi="Times New Roman" w:cs="Times New Roman"/>
          <w:sz w:val="24"/>
          <w:szCs w:val="24"/>
        </w:rPr>
        <w:t>se</w:t>
      </w:r>
      <w:r w:rsidRPr="007932C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proofErr w:type="gramEnd"/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qu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z w:val="24"/>
          <w:szCs w:val="24"/>
        </w:rPr>
        <w:t>m f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gi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ra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s,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z w:val="24"/>
          <w:szCs w:val="24"/>
        </w:rPr>
        <w:t>,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1</w:t>
      </w:r>
      <w:r w:rsidRPr="007932CA">
        <w:rPr>
          <w:rFonts w:ascii="Times New Roman" w:eastAsia="Calibri" w:hAnsi="Times New Roman" w:cs="Times New Roman"/>
          <w:sz w:val="24"/>
          <w:szCs w:val="24"/>
        </w:rPr>
        <w:t>%</w:t>
      </w:r>
      <w:r w:rsidRPr="007932CA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z w:val="24"/>
          <w:szCs w:val="24"/>
        </w:rPr>
        <w:t>res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ud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at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st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on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un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3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ve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8CF444" w14:textId="77777777" w:rsidR="00781D4D" w:rsidRPr="007932CA" w:rsidRDefault="00781D4D" w:rsidP="007932CA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2C02067D" w14:textId="68F680CB" w:rsidR="00C04177" w:rsidRPr="007932CA" w:rsidRDefault="003E4A09" w:rsidP="00793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du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es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mm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tt</w:t>
      </w:r>
      <w:r w:rsidRPr="007932CA">
        <w:rPr>
          <w:rFonts w:ascii="Times New Roman" w:eastAsia="Calibri" w:hAnsi="Times New Roman" w:cs="Times New Roman"/>
          <w:sz w:val="24"/>
          <w:szCs w:val="24"/>
        </w:rPr>
        <w:t>ee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are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7932CA"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ll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ws:</w:t>
      </w:r>
    </w:p>
    <w:p w14:paraId="29849903" w14:textId="77777777" w:rsidR="00C04177" w:rsidRPr="007932CA" w:rsidRDefault="00C04177" w:rsidP="00793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EDB55" w14:textId="08462693" w:rsidR="00C04177" w:rsidRPr="007932CA" w:rsidRDefault="003E4A09" w:rsidP="00793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1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vi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ws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gi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(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)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z w:val="24"/>
          <w:szCs w:val="24"/>
        </w:rPr>
        <w:t>ed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="007E258B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CHI University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614484" w14:textId="4219DF99" w:rsidR="00C04177" w:rsidRDefault="003E4A09" w:rsidP="00793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hbo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ar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gi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on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x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er</w:t>
      </w:r>
      <w:r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x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7932CA"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="007932CA"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="007932CA"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a</w:t>
      </w:r>
      <w:r w:rsidR="007932CA"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="007932CA" w:rsidRPr="007932CA">
        <w:rPr>
          <w:rFonts w:ascii="Times New Roman" w:eastAsia="Calibri" w:hAnsi="Times New Roman" w:cs="Times New Roman"/>
          <w:sz w:val="24"/>
          <w:szCs w:val="24"/>
        </w:rPr>
        <w:t>s but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m</w:t>
      </w:r>
      <w:r w:rsidRPr="007932CA">
        <w:rPr>
          <w:rFonts w:ascii="Times New Roman" w:eastAsia="Calibri" w:hAnsi="Times New Roman" w:cs="Times New Roman"/>
          <w:sz w:val="24"/>
          <w:szCs w:val="24"/>
        </w:rPr>
        <w:t>ay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we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st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nu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ev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nnu</w:t>
      </w:r>
      <w:r w:rsidRPr="007932CA">
        <w:rPr>
          <w:rFonts w:ascii="Times New Roman" w:eastAsia="Calibri" w:hAnsi="Times New Roman" w:cs="Times New Roman"/>
          <w:sz w:val="24"/>
          <w:szCs w:val="24"/>
        </w:rPr>
        <w:t>al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ew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req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red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l re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ra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on</w:t>
      </w:r>
      <w:r w:rsidRPr="007932CA">
        <w:rPr>
          <w:rFonts w:ascii="Times New Roman" w:eastAsia="Calibri" w:hAnsi="Times New Roman" w:cs="Times New Roman"/>
          <w:sz w:val="24"/>
          <w:szCs w:val="24"/>
        </w:rPr>
        <w:t>s.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:</w:t>
      </w:r>
      <w:r w:rsidRPr="007932CA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="007E258B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Biosafety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are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w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tt</w:t>
      </w:r>
      <w:r w:rsidRPr="007932CA">
        <w:rPr>
          <w:rFonts w:ascii="Times New Roman" w:eastAsia="Calibri" w:hAnsi="Times New Roman" w:cs="Times New Roman"/>
          <w:sz w:val="24"/>
          <w:szCs w:val="24"/>
        </w:rPr>
        <w:t>en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eve</w:t>
      </w:r>
      <w:r w:rsidRPr="007932CA">
        <w:rPr>
          <w:rFonts w:ascii="Times New Roman" w:eastAsia="Calibri" w:hAnsi="Times New Roman" w:cs="Times New Roman"/>
          <w:sz w:val="24"/>
          <w:szCs w:val="24"/>
        </w:rPr>
        <w:t>ry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x</w:t>
      </w:r>
      <w:r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5"/>
          <w:sz w:val="24"/>
          <w:szCs w:val="24"/>
        </w:rPr>
        <w:t>(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7932CA">
        <w:rPr>
          <w:rFonts w:ascii="Times New Roman" w:eastAsia="Calibri" w:hAnsi="Times New Roman" w:cs="Times New Roman"/>
          <w:sz w:val="24"/>
          <w:szCs w:val="24"/>
        </w:rPr>
        <w:t>)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ye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ewe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nnu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ll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66E725" w14:textId="77777777" w:rsidR="007932CA" w:rsidRPr="007932CA" w:rsidRDefault="007932CA" w:rsidP="00793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8E405E" w14:textId="41BE70CD" w:rsidR="00C04177" w:rsidRDefault="003E4A09" w:rsidP="007932CA">
      <w:pPr>
        <w:spacing w:after="0" w:line="240" w:lineRule="auto"/>
        <w:jc w:val="both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2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34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Re</w:t>
      </w:r>
      <w:r w:rsidRPr="007932C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co</w:t>
      </w:r>
      <w:r w:rsidRPr="007932CA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mm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en</w:t>
      </w:r>
      <w:r w:rsidRPr="007932C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po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li</w:t>
      </w:r>
      <w:r w:rsidRPr="007932CA">
        <w:rPr>
          <w:rFonts w:ascii="Times New Roman" w:eastAsia="Calibri" w:hAnsi="Times New Roman" w:cs="Times New Roman"/>
          <w:spacing w:val="-7"/>
          <w:position w:val="1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es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f,</w:t>
      </w:r>
      <w:r w:rsidRPr="007932CA"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 xml:space="preserve"> </w:t>
      </w:r>
      <w:r w:rsidR="007E258B"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EHS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</w:p>
    <w:p w14:paraId="41FA33C7" w14:textId="77777777" w:rsidR="007932CA" w:rsidRPr="007932CA" w:rsidRDefault="007932CA" w:rsidP="00793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480369" w14:textId="36A121D3" w:rsidR="00C04177" w:rsidRDefault="003E4A09" w:rsidP="00793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z w:val="24"/>
          <w:szCs w:val="24"/>
        </w:rPr>
        <w:t>es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hn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al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ass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7E258B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CHI University</w:t>
      </w:r>
      <w:r w:rsidRPr="007932CA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li</w:t>
      </w:r>
      <w:r w:rsidRPr="007932CA">
        <w:rPr>
          <w:rFonts w:ascii="Times New Roman" w:eastAsia="Calibri" w:hAnsi="Times New Roman" w:cs="Times New Roman"/>
          <w:sz w:val="24"/>
          <w:szCs w:val="24"/>
        </w:rPr>
        <w:t>st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tt</w:t>
      </w:r>
      <w:r w:rsidRPr="007932CA">
        <w:rPr>
          <w:rFonts w:ascii="Times New Roman" w:eastAsia="Calibri" w:hAnsi="Times New Roman" w:cs="Times New Roman"/>
          <w:sz w:val="24"/>
          <w:szCs w:val="24"/>
        </w:rPr>
        <w:t>ers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9B6EE5" w14:textId="77777777" w:rsidR="007932CA" w:rsidRPr="007932CA" w:rsidRDefault="007932CA" w:rsidP="00793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B77B87" w14:textId="674A645D" w:rsidR="00C04177" w:rsidRPr="007932CA" w:rsidRDefault="003E4A09" w:rsidP="00793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z w:val="24"/>
          <w:szCs w:val="24"/>
        </w:rPr>
        <w:t>en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es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ub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b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="007E258B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science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ar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areas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w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oh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7932CA">
        <w:rPr>
          <w:rFonts w:ascii="Times New Roman" w:eastAsia="Calibri" w:hAnsi="Times New Roman" w:cs="Times New Roman"/>
          <w:sz w:val="24"/>
          <w:szCs w:val="24"/>
        </w:rPr>
        <w:t>ar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ay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ex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847F5A" w14:textId="77777777" w:rsidR="004304D2" w:rsidRDefault="004304D2" w:rsidP="007932CA">
      <w:pPr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490AE693" w14:textId="774141C1" w:rsidR="00C04177" w:rsidRDefault="003E4A09" w:rsidP="00793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5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Pe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rf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B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af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i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 xml:space="preserve">H 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uid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lin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i/>
          <w:spacing w:val="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 xml:space="preserve">r 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Re</w:t>
      </w:r>
      <w:r w:rsidRPr="007932CA">
        <w:rPr>
          <w:rFonts w:ascii="Times New Roman" w:eastAsia="Calibri" w:hAnsi="Times New Roman" w:cs="Times New Roman"/>
          <w:i/>
          <w:spacing w:val="-4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i/>
          <w:spacing w:val="-4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i/>
          <w:spacing w:val="-6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i/>
          <w:spacing w:val="2"/>
          <w:sz w:val="24"/>
          <w:szCs w:val="24"/>
        </w:rPr>
        <w:t>Inv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i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i/>
          <w:spacing w:val="-2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i/>
          <w:spacing w:val="2"/>
          <w:sz w:val="24"/>
          <w:szCs w:val="24"/>
        </w:rPr>
        <w:t>in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 xml:space="preserve">g 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Re</w:t>
      </w:r>
      <w:r w:rsidRPr="007932CA">
        <w:rPr>
          <w:rFonts w:ascii="Times New Roman" w:eastAsia="Calibri" w:hAnsi="Times New Roman" w:cs="Times New Roman"/>
          <w:i/>
          <w:spacing w:val="-6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i/>
          <w:spacing w:val="-7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binan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i/>
          <w:spacing w:val="-1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 xml:space="preserve">r </w:t>
      </w:r>
      <w:r w:rsidRPr="007932CA">
        <w:rPr>
          <w:rFonts w:ascii="Times New Roman" w:eastAsia="Calibri" w:hAnsi="Times New Roman" w:cs="Times New Roman"/>
          <w:i/>
          <w:spacing w:val="-4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yn</w:t>
      </w:r>
      <w:r w:rsidRPr="007932CA">
        <w:rPr>
          <w:rFonts w:ascii="Times New Roman" w:eastAsia="Calibri" w:hAnsi="Times New Roman" w:cs="Times New Roman"/>
          <w:i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i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i/>
          <w:spacing w:val="-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i/>
          <w:spacing w:val="2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i/>
          <w:spacing w:val="1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i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i/>
          <w:spacing w:val="-6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i/>
          <w:spacing w:val="-6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ol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ul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i/>
          <w:spacing w:val="-4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NI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G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uid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lin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z w:val="24"/>
          <w:szCs w:val="24"/>
        </w:rPr>
        <w:t>re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BC 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pp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z w:val="24"/>
          <w:szCs w:val="24"/>
        </w:rPr>
        <w:t>ed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ond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on</w:t>
      </w:r>
      <w:r w:rsidRPr="007932CA">
        <w:rPr>
          <w:rFonts w:ascii="Times New Roman" w:eastAsia="Calibri" w:hAnsi="Times New Roman" w:cs="Times New Roman"/>
          <w:sz w:val="24"/>
          <w:szCs w:val="24"/>
        </w:rPr>
        <w:t>s are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dh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,</w:t>
      </w:r>
      <w:r w:rsidRPr="007932CA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ll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z w:val="24"/>
          <w:szCs w:val="24"/>
        </w:rPr>
        <w:t>es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po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al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li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ob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6F6C6E" w14:textId="77777777" w:rsidR="007932CA" w:rsidRPr="007932CA" w:rsidRDefault="007932CA" w:rsidP="00793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4380AE" w14:textId="1A24E6C2" w:rsidR="00C04177" w:rsidRDefault="003E4A09" w:rsidP="004304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6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34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Re</w:t>
      </w:r>
      <w:r w:rsidRPr="007932CA"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vi</w:t>
      </w:r>
      <w:r w:rsidRPr="007932CA"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ws</w:t>
      </w:r>
      <w:r w:rsidRPr="007932C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position w:val="1"/>
          <w:sz w:val="24"/>
          <w:szCs w:val="24"/>
        </w:rPr>
        <w:t>cc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position w:val="1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11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7"/>
          <w:position w:val="1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-8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onn</w:t>
      </w:r>
      <w:r w:rsidRPr="007932CA"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8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x</w:t>
      </w:r>
      <w:r w:rsidRPr="007932C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po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su</w:t>
      </w:r>
      <w:r w:rsidRPr="007932C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es</w:t>
      </w:r>
      <w:r w:rsidRPr="007932CA">
        <w:rPr>
          <w:rFonts w:ascii="Times New Roman" w:eastAsia="Calibri" w:hAnsi="Times New Roman" w:cs="Times New Roman"/>
          <w:spacing w:val="3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7"/>
          <w:position w:val="1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en</w:t>
      </w:r>
      <w:r w:rsidRPr="007932CA">
        <w:rPr>
          <w:rFonts w:ascii="Times New Roman" w:eastAsia="Calibri" w:hAnsi="Times New Roman" w:cs="Times New Roman"/>
          <w:spacing w:val="-7"/>
          <w:position w:val="1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ll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z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ar</w:t>
      </w:r>
      <w:r w:rsidRPr="007932C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dou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position w:val="1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10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4"/>
          <w:position w:val="1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res</w:t>
      </w:r>
      <w:r w:rsidRPr="007932CA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ar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position w:val="1"/>
          <w:sz w:val="24"/>
          <w:szCs w:val="24"/>
        </w:rPr>
        <w:t>area</w:t>
      </w:r>
      <w:r w:rsidR="004304D2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on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po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s,</w:t>
      </w:r>
      <w:r w:rsidRPr="007932CA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cc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ill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ss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SP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(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ff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="007932CA" w:rsidRPr="00793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en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z w:val="24"/>
          <w:szCs w:val="24"/>
        </w:rPr>
        <w:t>)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w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imm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n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FAE417" w14:textId="77777777" w:rsidR="007932CA" w:rsidRPr="007932CA" w:rsidRDefault="007932CA" w:rsidP="00793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AC4C75" w14:textId="14B55B26" w:rsidR="00C04177" w:rsidRDefault="003E4A09" w:rsidP="00793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7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es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rk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up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i/>
          <w:spacing w:val="2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ho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i/>
          <w:spacing w:val="-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mm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tt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,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mm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em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ssar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ff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ve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arr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du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>es.</w:t>
      </w:r>
    </w:p>
    <w:p w14:paraId="0C767CE7" w14:textId="77777777" w:rsidR="004304D2" w:rsidRPr="007932CA" w:rsidRDefault="004304D2" w:rsidP="00793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FDF5A6" w14:textId="140D42E4" w:rsidR="00C04177" w:rsidRDefault="003E4A09" w:rsidP="00793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nnu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ws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7E258B"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CHI University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i/>
          <w:spacing w:val="-7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i/>
          <w:spacing w:val="-4"/>
          <w:sz w:val="24"/>
          <w:szCs w:val="24"/>
        </w:rPr>
        <w:t>x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po</w:t>
      </w:r>
      <w:r w:rsidRPr="007932CA">
        <w:rPr>
          <w:rFonts w:ascii="Times New Roman" w:eastAsia="Calibri" w:hAnsi="Times New Roman" w:cs="Times New Roman"/>
          <w:i/>
          <w:spacing w:val="-4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i/>
          <w:spacing w:val="-4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on</w:t>
      </w:r>
      <w:r w:rsidRPr="007932CA">
        <w:rPr>
          <w:rFonts w:ascii="Times New Roman" w:eastAsia="Calibri" w:hAnsi="Times New Roman" w:cs="Times New Roman"/>
          <w:i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i/>
          <w:spacing w:val="-4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i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n f</w:t>
      </w:r>
      <w:r w:rsidRPr="007932CA">
        <w:rPr>
          <w:rFonts w:ascii="Times New Roman" w:eastAsia="Calibri" w:hAnsi="Times New Roman" w:cs="Times New Roman"/>
          <w:i/>
          <w:spacing w:val="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 xml:space="preserve">r </w:t>
      </w:r>
      <w:r w:rsidRPr="007932CA">
        <w:rPr>
          <w:rFonts w:ascii="Times New Roman" w:eastAsia="Calibri" w:hAnsi="Times New Roman" w:cs="Times New Roman"/>
          <w:i/>
          <w:spacing w:val="-6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abo</w:t>
      </w:r>
      <w:r w:rsidRPr="007932CA">
        <w:rPr>
          <w:rFonts w:ascii="Times New Roman" w:eastAsia="Calibri" w:hAnsi="Times New Roman" w:cs="Times New Roman"/>
          <w:i/>
          <w:spacing w:val="-4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i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i/>
          <w:spacing w:val="-4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="001D675F" w:rsidRPr="007932C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i/>
          <w:spacing w:val="-4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i/>
          <w:spacing w:val="-4"/>
          <w:sz w:val="24"/>
          <w:szCs w:val="24"/>
        </w:rPr>
        <w:t>rs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onn</w:t>
      </w:r>
      <w:r w:rsidRPr="007932CA">
        <w:rPr>
          <w:rFonts w:ascii="Times New Roman" w:eastAsia="Calibri" w:hAnsi="Times New Roman" w:cs="Times New Roman"/>
          <w:i/>
          <w:spacing w:val="-5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i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CBD3F5" w14:textId="77777777" w:rsidR="007932CA" w:rsidRPr="007932CA" w:rsidRDefault="007932CA" w:rsidP="00793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5D6A5" w14:textId="358F4182" w:rsidR="00C04177" w:rsidRDefault="007932CA" w:rsidP="00793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9. </w:t>
      </w:r>
      <w:r w:rsidR="003E4A09"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C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an</w:t>
      </w:r>
      <w:r w:rsidR="003E4A09"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3E4A09"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="003E4A09"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e re</w:t>
      </w:r>
      <w:r w:rsidR="003E4A09"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3E4A09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="003E4A09"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="003E4A09"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="003E4A09"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="003E4A09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="003E4A09"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saf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="003E4A09"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="003E4A09"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ss</w:t>
      </w:r>
      <w:r w:rsidR="003E4A09"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</w:t>
      </w:r>
      <w:r w:rsidR="003E4A09"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="003E4A09"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="003E4A09"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="003E4A09"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="003E4A09"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="003E4A09"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u</w:t>
      </w:r>
      <w:r w:rsidR="003E4A09"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="003E4A09"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="003E4A09"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3E4A09"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="003E4A09"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re</w:t>
      </w:r>
      <w:r w:rsidR="003E4A09"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="003E4A09"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="003E4A09"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="003E4A09"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3E4A09"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="003E4A09"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="003E4A09"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="003E4A09"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spacing w:val="3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o</w:t>
      </w:r>
      <w:r w:rsidR="003E4A09"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="003E4A09"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="003E4A09"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3E4A09"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e a</w:t>
      </w:r>
      <w:r w:rsidR="003E4A09"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d</w:t>
      </w:r>
      <w:r w:rsidR="003E4A09"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="003E4A09"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su</w:t>
      </w:r>
      <w:r w:rsidR="003E4A09"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="003E4A09"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ound</w:t>
      </w:r>
      <w:r w:rsidR="003E4A09"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="003E4A09"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3E4A09"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c</w:t>
      </w:r>
      <w:r w:rsidR="003E4A09" w:rsidRPr="007932CA">
        <w:rPr>
          <w:rFonts w:ascii="Times New Roman" w:eastAsia="Calibri" w:hAnsi="Times New Roman" w:cs="Times New Roman"/>
          <w:spacing w:val="3"/>
          <w:sz w:val="24"/>
          <w:szCs w:val="24"/>
        </w:rPr>
        <w:t>o</w:t>
      </w:r>
      <w:r w:rsidR="003E4A09"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mm</w:t>
      </w:r>
      <w:r w:rsidR="003E4A09"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3E4A09"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="003E4A09"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3E4A09"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="003E4A09" w:rsidRPr="007932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D0FA75" w14:textId="77777777" w:rsidR="007932CA" w:rsidRPr="007932CA" w:rsidRDefault="007932CA" w:rsidP="007932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C83CA8" w14:textId="77777777" w:rsidR="00C04177" w:rsidRPr="007932CA" w:rsidRDefault="003E4A09" w:rsidP="00793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po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req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z w:val="24"/>
          <w:szCs w:val="24"/>
        </w:rPr>
        <w:t>es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,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BC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nu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7932CA">
        <w:rPr>
          <w:rFonts w:ascii="Times New Roman" w:eastAsia="Calibri" w:hAnsi="Times New Roman" w:cs="Times New Roman"/>
          <w:sz w:val="24"/>
          <w:szCs w:val="24"/>
        </w:rPr>
        <w:t>st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h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ub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li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7932CA">
        <w:rPr>
          <w:rFonts w:ascii="Times New Roman" w:eastAsia="Calibri" w:hAnsi="Times New Roman" w:cs="Times New Roman"/>
          <w:sz w:val="24"/>
          <w:szCs w:val="24"/>
        </w:rPr>
        <w:t>,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7932CA">
        <w:rPr>
          <w:rFonts w:ascii="Times New Roman" w:eastAsia="Calibri" w:hAnsi="Times New Roman" w:cs="Times New Roman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ll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z w:val="24"/>
          <w:szCs w:val="24"/>
        </w:rPr>
        <w:t>en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f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w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il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red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ct</w:t>
      </w:r>
      <w:r w:rsidRPr="007932CA">
        <w:rPr>
          <w:rFonts w:ascii="Times New Roman" w:eastAsia="Calibri" w:hAnsi="Times New Roman" w:cs="Times New Roman"/>
          <w:sz w:val="24"/>
          <w:szCs w:val="24"/>
        </w:rPr>
        <w:t>ed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nu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es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n</w:t>
      </w:r>
      <w:r w:rsidRPr="007932CA">
        <w:rPr>
          <w:rFonts w:ascii="Times New Roman" w:eastAsia="Calibri" w:hAnsi="Times New Roman" w:cs="Times New Roman"/>
          <w:sz w:val="24"/>
          <w:szCs w:val="24"/>
        </w:rPr>
        <w:t>g</w:t>
      </w:r>
      <w:r w:rsidRPr="007932CA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r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>s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>d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167CFB" w14:textId="77777777" w:rsidR="007932CA" w:rsidRDefault="007932CA" w:rsidP="007932CA">
      <w:pPr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6E24C5BC" w14:textId="1325395E" w:rsidR="00C04177" w:rsidRPr="007932CA" w:rsidRDefault="003E4A09" w:rsidP="00793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10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Consistent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with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assigned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duties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and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responsibilities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of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position,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7E258B" w:rsidRPr="007932CA">
        <w:rPr>
          <w:rFonts w:ascii="Times New Roman" w:eastAsia="Calibri" w:hAnsi="Times New Roman" w:cs="Times New Roman"/>
          <w:sz w:val="24"/>
          <w:szCs w:val="24"/>
        </w:rPr>
        <w:t>CHI University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Biosafety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Specialist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is hereby-</w:t>
      </w:r>
      <w:r w:rsidRPr="007932C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delegated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authority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to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act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on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behalf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of</w:t>
      </w:r>
      <w:r w:rsidRPr="007932C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7E258B" w:rsidRPr="007932CA">
        <w:rPr>
          <w:rFonts w:ascii="Times New Roman" w:eastAsia="Calibri" w:hAnsi="Times New Roman" w:cs="Times New Roman"/>
          <w:sz w:val="24"/>
          <w:szCs w:val="24"/>
        </w:rPr>
        <w:t>CHI University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Institutional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Biosafety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Committee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(IBC)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to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review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and approve</w:t>
      </w:r>
      <w:r w:rsidRPr="007932C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 following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documents:</w:t>
      </w:r>
    </w:p>
    <w:p w14:paraId="13C2BB54" w14:textId="368CC53F" w:rsidR="00C04177" w:rsidRDefault="003E4A09" w:rsidP="007932C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proofErr w:type="spellEnd"/>
      <w:r w:rsidRPr="007932CA">
        <w:rPr>
          <w:rFonts w:ascii="Times New Roman" w:eastAsia="Calibri" w:hAnsi="Times New Roman" w:cs="Times New Roman"/>
          <w:sz w:val="24"/>
          <w:szCs w:val="24"/>
        </w:rPr>
        <w:t>.    Registration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Documents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for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work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with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Human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Blood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and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Bodily</w:t>
      </w:r>
      <w:r w:rsidRPr="007932CA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fluids</w:t>
      </w:r>
      <w:r w:rsidR="00ED5A2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0892D5" w14:textId="77777777" w:rsidR="004304D2" w:rsidRPr="007932CA" w:rsidRDefault="004304D2" w:rsidP="007932C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30994D13" w14:textId="7F47470A" w:rsidR="00C04177" w:rsidRDefault="003E4A09" w:rsidP="007932C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ii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932CA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Pathogen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Registration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Documents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(PRDs)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approved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for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BSL-1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and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BSL-2</w:t>
      </w:r>
      <w:r w:rsidRPr="007932CA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laboratories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not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associated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with</w:t>
      </w:r>
      <w:r w:rsidRPr="007932CA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RDs</w:t>
      </w:r>
      <w:r w:rsidR="00ED5A22">
        <w:rPr>
          <w:rFonts w:ascii="Times New Roman" w:eastAsia="Calibri" w:hAnsi="Times New Roman" w:cs="Times New Roman"/>
          <w:sz w:val="24"/>
          <w:szCs w:val="24"/>
        </w:rPr>
        <w:t>, and</w:t>
      </w:r>
    </w:p>
    <w:p w14:paraId="5D12F4EA" w14:textId="77777777" w:rsidR="004304D2" w:rsidRPr="007932CA" w:rsidRDefault="004304D2" w:rsidP="007932C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042E974A" w14:textId="77777777" w:rsidR="00C04177" w:rsidRPr="007932CA" w:rsidRDefault="003E4A09" w:rsidP="007932C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iii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Minor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changes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to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RDs:</w:t>
      </w:r>
    </w:p>
    <w:p w14:paraId="0A6EAD01" w14:textId="51949D78" w:rsidR="00C04177" w:rsidRPr="004304D2" w:rsidRDefault="003E4A09" w:rsidP="004304D2">
      <w:pPr>
        <w:pStyle w:val="ListParagraph"/>
        <w:numPr>
          <w:ilvl w:val="0"/>
          <w:numId w:val="4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D2">
        <w:rPr>
          <w:rFonts w:ascii="Times New Roman" w:eastAsia="Calibri" w:hAnsi="Times New Roman" w:cs="Times New Roman"/>
          <w:sz w:val="24"/>
          <w:szCs w:val="24"/>
        </w:rPr>
        <w:t>Amendments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to</w:t>
      </w:r>
      <w:r w:rsidRPr="004304D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procedures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included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within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Standard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Operating</w:t>
      </w:r>
      <w:r w:rsidRPr="004304D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Procedures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(SOPs)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that</w:t>
      </w:r>
      <w:r w:rsidRPr="004304D2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do</w:t>
      </w:r>
      <w:r w:rsidRPr="004304D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not</w:t>
      </w:r>
      <w:r w:rsidRPr="004304D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require changes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in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personal</w:t>
      </w:r>
      <w:r w:rsidRPr="004304D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protective</w:t>
      </w:r>
      <w:r w:rsidRPr="004304D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equipment</w:t>
      </w:r>
      <w:r w:rsidRPr="004304D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or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affect</w:t>
      </w:r>
      <w:r w:rsidRPr="004304D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containment</w:t>
      </w:r>
      <w:r w:rsidRPr="004304D2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level.</w:t>
      </w:r>
    </w:p>
    <w:p w14:paraId="25C1F700" w14:textId="77777777" w:rsidR="004304D2" w:rsidRDefault="003E4A09" w:rsidP="004304D2">
      <w:pPr>
        <w:pStyle w:val="ListParagraph"/>
        <w:numPr>
          <w:ilvl w:val="0"/>
          <w:numId w:val="4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D2">
        <w:rPr>
          <w:rFonts w:ascii="Times New Roman" w:eastAsia="Calibri" w:hAnsi="Times New Roman" w:cs="Times New Roman"/>
          <w:sz w:val="24"/>
          <w:szCs w:val="24"/>
        </w:rPr>
        <w:t>Amendments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to</w:t>
      </w:r>
      <w:r w:rsidRPr="004304D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RDs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which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involve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changes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in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reporter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gene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or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promoter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sequences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only.</w:t>
      </w:r>
    </w:p>
    <w:p w14:paraId="527B7EF4" w14:textId="06FCA7E7" w:rsidR="00C04177" w:rsidRPr="004304D2" w:rsidRDefault="003E4A09" w:rsidP="004304D2">
      <w:pPr>
        <w:pStyle w:val="ListParagraph"/>
        <w:numPr>
          <w:ilvl w:val="0"/>
          <w:numId w:val="4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D2">
        <w:rPr>
          <w:rFonts w:ascii="Times New Roman" w:eastAsia="Calibri" w:hAnsi="Times New Roman" w:cs="Times New Roman"/>
          <w:sz w:val="24"/>
          <w:szCs w:val="24"/>
        </w:rPr>
        <w:t>Amendments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for</w:t>
      </w:r>
      <w:r w:rsidRPr="004304D2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new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transgenes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will</w:t>
      </w:r>
      <w:r w:rsidRPr="004304D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also</w:t>
      </w:r>
      <w:r w:rsidRPr="004304D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be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reviewed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by</w:t>
      </w:r>
      <w:r w:rsidRPr="004304D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one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designated</w:t>
      </w:r>
      <w:r w:rsidRPr="004304D2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IBC</w:t>
      </w:r>
      <w:r w:rsidRPr="004304D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reviewer.</w:t>
      </w:r>
      <w:r w:rsidRPr="004304D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Entirely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new</w:t>
      </w:r>
      <w:r w:rsidRPr="004304D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 xml:space="preserve">RDs 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4304D2">
        <w:rPr>
          <w:rFonts w:ascii="Times New Roman" w:eastAsia="Calibri" w:hAnsi="Times New Roman" w:cs="Times New Roman"/>
          <w:sz w:val="24"/>
          <w:szCs w:val="24"/>
        </w:rPr>
        <w:t>r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RDs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linked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4304D2">
        <w:rPr>
          <w:rFonts w:ascii="Times New Roman" w:eastAsia="Calibri" w:hAnsi="Times New Roman" w:cs="Times New Roman"/>
          <w:sz w:val="24"/>
          <w:szCs w:val="24"/>
        </w:rPr>
        <w:t>o</w:t>
      </w:r>
      <w:r w:rsidRPr="004304D2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PRDs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will</w:t>
      </w:r>
      <w:r w:rsidRPr="004304D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4304D2">
        <w:rPr>
          <w:rFonts w:ascii="Times New Roman" w:eastAsia="Calibri" w:hAnsi="Times New Roman" w:cs="Times New Roman"/>
          <w:sz w:val="24"/>
          <w:szCs w:val="24"/>
        </w:rPr>
        <w:t>e</w:t>
      </w:r>
      <w:r w:rsidRPr="004304D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reviewed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4304D2">
        <w:rPr>
          <w:rFonts w:ascii="Times New Roman" w:eastAsia="Calibri" w:hAnsi="Times New Roman" w:cs="Times New Roman"/>
          <w:sz w:val="24"/>
          <w:szCs w:val="24"/>
        </w:rPr>
        <w:t>y</w:t>
      </w:r>
      <w:r w:rsidRPr="004304D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primary</w:t>
      </w:r>
      <w:r w:rsidRPr="004304D2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and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secondary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reviewer</w:t>
      </w:r>
      <w:r w:rsidRPr="004304D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(novel</w:t>
      </w:r>
      <w:r w:rsidRPr="004304D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registrations</w:t>
      </w:r>
      <w:r w:rsidRPr="004304D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involving previously</w:t>
      </w:r>
      <w:r w:rsidRPr="004304D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undescribed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recombinant</w:t>
      </w:r>
      <w:r w:rsidRPr="004304D2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work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will</w:t>
      </w:r>
      <w:r w:rsidRPr="004304D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4304D2">
        <w:rPr>
          <w:rFonts w:ascii="Times New Roman" w:eastAsia="Calibri" w:hAnsi="Times New Roman" w:cs="Times New Roman"/>
          <w:sz w:val="24"/>
          <w:szCs w:val="24"/>
        </w:rPr>
        <w:t>e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reviewed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at</w:t>
      </w:r>
      <w:r w:rsidRPr="004304D2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next</w:t>
      </w:r>
      <w:r w:rsidRPr="004304D2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IBC</w:t>
      </w:r>
      <w:r w:rsidRPr="004304D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meeting</w:t>
      </w:r>
      <w:r w:rsidRPr="004304D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as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necessary).</w:t>
      </w:r>
    </w:p>
    <w:p w14:paraId="66C24B14" w14:textId="25638B3D" w:rsidR="00C04177" w:rsidRPr="004304D2" w:rsidRDefault="003E4A09" w:rsidP="004304D2">
      <w:pPr>
        <w:pStyle w:val="ListParagraph"/>
        <w:numPr>
          <w:ilvl w:val="0"/>
          <w:numId w:val="4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D2">
        <w:rPr>
          <w:rFonts w:ascii="Times New Roman" w:eastAsia="Calibri" w:hAnsi="Times New Roman" w:cs="Times New Roman"/>
          <w:sz w:val="24"/>
          <w:szCs w:val="24"/>
        </w:rPr>
        <w:t>Amendments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associated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with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review</w:t>
      </w:r>
      <w:r w:rsidRPr="004304D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and</w:t>
      </w:r>
      <w:r w:rsidRPr="004304D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concurrence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of Animal</w:t>
      </w:r>
      <w:r w:rsidRPr="004304D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Study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Protocols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(ASPs):</w:t>
      </w:r>
      <w:r w:rsidRPr="004304D2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If</w:t>
      </w:r>
      <w:r w:rsidRPr="004304D2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="001D675F"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>Biosafety Specialist</w:t>
      </w:r>
      <w:r w:rsidRPr="004304D2">
        <w:rPr>
          <w:rFonts w:ascii="Times New Roman" w:eastAsia="Calibri" w:hAnsi="Times New Roman" w:cs="Times New Roman"/>
          <w:sz w:val="24"/>
          <w:szCs w:val="24"/>
        </w:rPr>
        <w:t xml:space="preserve"> determines that</w:t>
      </w:r>
      <w:r w:rsidRPr="004304D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new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ASPs</w:t>
      </w:r>
      <w:r w:rsidRPr="004304D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are</w:t>
      </w:r>
      <w:r w:rsidRPr="004304D2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not</w:t>
      </w:r>
      <w:r w:rsidRPr="004304D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in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concurrence</w:t>
      </w:r>
      <w:r w:rsidRPr="004304D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with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those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previously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approved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by</w:t>
      </w:r>
      <w:r w:rsidRPr="004304D2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IBC,</w:t>
      </w:r>
      <w:r w:rsidRPr="004304D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these will be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reviewed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by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one designated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IBC</w:t>
      </w:r>
      <w:r w:rsidRPr="004304D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reviewer.</w:t>
      </w:r>
      <w:r w:rsidRPr="004304D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 initial</w:t>
      </w:r>
      <w:r w:rsidRPr="004304D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ASP</w:t>
      </w:r>
      <w:r w:rsidRPr="004304D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attached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to</w:t>
      </w:r>
      <w:r w:rsidRPr="004304D2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any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RD</w:t>
      </w:r>
      <w:r w:rsidRPr="004304D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or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RD</w:t>
      </w:r>
      <w:r w:rsidRPr="004304D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linked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to</w:t>
      </w:r>
      <w:r w:rsidRPr="004304D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PRD will always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be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additionally</w:t>
      </w:r>
      <w:r w:rsidRPr="004304D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reviewed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by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one primary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and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one</w:t>
      </w:r>
      <w:r w:rsidRPr="004304D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secondary</w:t>
      </w:r>
      <w:r w:rsidRPr="004304D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reviewer.</w:t>
      </w:r>
    </w:p>
    <w:p w14:paraId="46C72272" w14:textId="635C81DF" w:rsidR="00C04177" w:rsidRPr="004304D2" w:rsidRDefault="003E4A09" w:rsidP="004304D2">
      <w:pPr>
        <w:pStyle w:val="ListParagraph"/>
        <w:numPr>
          <w:ilvl w:val="0"/>
          <w:numId w:val="4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D2">
        <w:rPr>
          <w:rFonts w:ascii="Times New Roman" w:eastAsia="Calibri" w:hAnsi="Times New Roman" w:cs="Times New Roman"/>
          <w:sz w:val="24"/>
          <w:szCs w:val="24"/>
        </w:rPr>
        <w:t>If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B</w:t>
      </w:r>
      <w:r w:rsidR="001D675F" w:rsidRPr="004304D2">
        <w:rPr>
          <w:rFonts w:ascii="Times New Roman" w:eastAsia="Calibri" w:hAnsi="Times New Roman" w:cs="Times New Roman"/>
          <w:sz w:val="24"/>
          <w:szCs w:val="24"/>
        </w:rPr>
        <w:t xml:space="preserve">iosafety Specialist </w:t>
      </w:r>
      <w:r w:rsidRPr="004304D2">
        <w:rPr>
          <w:rFonts w:ascii="Times New Roman" w:eastAsia="Calibri" w:hAnsi="Times New Roman" w:cs="Times New Roman"/>
          <w:sz w:val="24"/>
          <w:szCs w:val="24"/>
        </w:rPr>
        <w:t>feels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there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is</w:t>
      </w:r>
      <w:r w:rsidRPr="004304D2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any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question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as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to</w:t>
      </w:r>
      <w:r w:rsidRPr="004304D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impact</w:t>
      </w:r>
      <w:r w:rsidRPr="004304D2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on</w:t>
      </w:r>
      <w:r w:rsidRPr="004304D2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biosafety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or</w:t>
      </w:r>
      <w:r w:rsidRPr="004304D2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biocontainment</w:t>
      </w:r>
      <w:r w:rsidRPr="004304D2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of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any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proposed modifications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and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updates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to</w:t>
      </w:r>
      <w:r w:rsidRPr="004304D2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these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documents,</w:t>
      </w:r>
      <w:r w:rsidRPr="004304D2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1D675F" w:rsidRPr="004304D2">
        <w:rPr>
          <w:rFonts w:ascii="Times New Roman" w:eastAsia="Calibri" w:hAnsi="Times New Roman" w:cs="Times New Roman"/>
          <w:sz w:val="24"/>
          <w:szCs w:val="24"/>
        </w:rPr>
        <w:t>Biosafety Specialist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shall consult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with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 chair</w:t>
      </w:r>
      <w:r w:rsidRPr="004304D2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of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IBC as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to whether the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proposed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changes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should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instead</w:t>
      </w:r>
      <w:r w:rsidRPr="004304D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be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reviewed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by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IBC</w:t>
      </w:r>
      <w:r w:rsidRPr="004304D2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(given</w:t>
      </w:r>
      <w:r w:rsidRPr="004304D2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designated</w:t>
      </w:r>
      <w:r w:rsidRPr="004304D2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expert reviewer).</w:t>
      </w:r>
    </w:p>
    <w:p w14:paraId="608143A2" w14:textId="7DB9E967" w:rsidR="00C04177" w:rsidRPr="004304D2" w:rsidRDefault="003E4A09" w:rsidP="004304D2">
      <w:pPr>
        <w:pStyle w:val="ListParagraph"/>
        <w:numPr>
          <w:ilvl w:val="0"/>
          <w:numId w:val="4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04D2">
        <w:rPr>
          <w:rFonts w:ascii="Times New Roman" w:eastAsia="Calibri" w:hAnsi="Times New Roman" w:cs="Times New Roman"/>
          <w:sz w:val="24"/>
          <w:szCs w:val="24"/>
        </w:rPr>
        <w:t>This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delegation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does not</w:t>
      </w:r>
      <w:r w:rsidRPr="004304D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in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any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way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limit</w:t>
      </w:r>
      <w:r w:rsidRPr="004304D2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authority of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1D675F" w:rsidRPr="004304D2">
        <w:rPr>
          <w:rFonts w:ascii="Times New Roman" w:eastAsia="Calibri" w:hAnsi="Times New Roman" w:cs="Times New Roman"/>
          <w:sz w:val="24"/>
          <w:szCs w:val="24"/>
        </w:rPr>
        <w:t>CHI University</w:t>
      </w:r>
      <w:r w:rsidRPr="004304D2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IBC as</w:t>
      </w:r>
      <w:r w:rsidRPr="004304D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described</w:t>
      </w:r>
      <w:r w:rsidRPr="004304D2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in</w:t>
      </w:r>
      <w:r w:rsidRPr="004304D2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i/>
          <w:sz w:val="24"/>
          <w:szCs w:val="24"/>
        </w:rPr>
        <w:t>NIH Guidelines for</w:t>
      </w:r>
      <w:r w:rsidRPr="004304D2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i/>
          <w:sz w:val="24"/>
          <w:szCs w:val="24"/>
        </w:rPr>
        <w:t>Research</w:t>
      </w:r>
      <w:r w:rsidRPr="004304D2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i/>
          <w:sz w:val="24"/>
          <w:szCs w:val="24"/>
        </w:rPr>
        <w:t>Involving</w:t>
      </w:r>
      <w:r w:rsidRPr="004304D2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i/>
          <w:sz w:val="24"/>
          <w:szCs w:val="24"/>
        </w:rPr>
        <w:t>Recombinant</w:t>
      </w:r>
      <w:r w:rsidRPr="004304D2">
        <w:rPr>
          <w:rFonts w:ascii="Times New Roman" w:eastAsia="Calibri" w:hAnsi="Times New Roman" w:cs="Times New Roman"/>
          <w:i/>
          <w:spacing w:val="-1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i/>
          <w:sz w:val="24"/>
          <w:szCs w:val="24"/>
        </w:rPr>
        <w:t>DNA Molecules,</w:t>
      </w:r>
      <w:r w:rsidRPr="004304D2">
        <w:rPr>
          <w:rFonts w:ascii="Times New Roman" w:eastAsia="Calibri" w:hAnsi="Times New Roman" w:cs="Times New Roman"/>
          <w:i/>
          <w:spacing w:val="-1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or</w:t>
      </w:r>
      <w:r w:rsidRPr="004304D2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pacing w:val="2"/>
          <w:sz w:val="24"/>
          <w:szCs w:val="24"/>
        </w:rPr>
        <w:t>Ch</w:t>
      </w:r>
      <w:r w:rsidRPr="004304D2">
        <w:rPr>
          <w:rFonts w:ascii="Times New Roman" w:eastAsia="Calibri" w:hAnsi="Times New Roman" w:cs="Times New Roman"/>
          <w:sz w:val="24"/>
          <w:szCs w:val="24"/>
        </w:rPr>
        <w:t>arter</w:t>
      </w:r>
      <w:r w:rsidRPr="004304D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for</w:t>
      </w:r>
      <w:r w:rsidRPr="004304D2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4304D2">
        <w:rPr>
          <w:rFonts w:ascii="Times New Roman" w:eastAsia="Calibri" w:hAnsi="Times New Roman" w:cs="Times New Roman"/>
          <w:sz w:val="24"/>
          <w:szCs w:val="24"/>
        </w:rPr>
        <w:t>the</w:t>
      </w:r>
      <w:r w:rsidRPr="004304D2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 </w:t>
      </w:r>
      <w:r w:rsidR="001D675F" w:rsidRPr="004304D2">
        <w:rPr>
          <w:rFonts w:ascii="Times New Roman" w:eastAsia="Calibri" w:hAnsi="Times New Roman" w:cs="Times New Roman"/>
          <w:sz w:val="24"/>
          <w:szCs w:val="24"/>
        </w:rPr>
        <w:t>CHI University</w:t>
      </w:r>
      <w:r w:rsidRPr="004304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5D2AE7" w14:textId="77777777" w:rsidR="007932CA" w:rsidRPr="007932CA" w:rsidRDefault="007932CA" w:rsidP="007932CA">
      <w:pPr>
        <w:tabs>
          <w:tab w:val="left" w:pos="156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2C4A081C" w14:textId="2E97B042" w:rsidR="00C04177" w:rsidRPr="007932CA" w:rsidRDefault="003E4A09" w:rsidP="00793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11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IBC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members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are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hereby</w:t>
      </w:r>
      <w:r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given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authority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to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serve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reviewers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for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1D675F" w:rsidRPr="007932CA">
        <w:rPr>
          <w:rFonts w:ascii="Times New Roman" w:eastAsia="Calibri" w:hAnsi="Times New Roman" w:cs="Times New Roman"/>
          <w:sz w:val="24"/>
          <w:szCs w:val="24"/>
        </w:rPr>
        <w:t>CHI University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registrations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protocols.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However,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IBC</w:t>
      </w:r>
      <w:r w:rsidR="001D675F" w:rsidRPr="00793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members </w:t>
      </w:r>
      <w:r w:rsidRPr="007932CA">
        <w:rPr>
          <w:rFonts w:ascii="Times New Roman" w:eastAsia="Calibri" w:hAnsi="Times New Roman" w:cs="Times New Roman"/>
          <w:b/>
          <w:bCs/>
          <w:sz w:val="24"/>
          <w:szCs w:val="24"/>
          <w:u w:val="single" w:color="000000"/>
        </w:rPr>
        <w:t>may</w:t>
      </w:r>
      <w:r w:rsidRPr="007932CA">
        <w:rPr>
          <w:rFonts w:ascii="Times New Roman" w:eastAsia="Calibri" w:hAnsi="Times New Roman" w:cs="Times New Roman"/>
          <w:b/>
          <w:bCs/>
          <w:spacing w:val="-6"/>
          <w:sz w:val="24"/>
          <w:szCs w:val="24"/>
          <w:u w:val="single" w:color="000000"/>
        </w:rPr>
        <w:t xml:space="preserve"> </w:t>
      </w:r>
      <w:r w:rsidRPr="007932CA">
        <w:rPr>
          <w:rFonts w:ascii="Times New Roman" w:eastAsia="Calibri" w:hAnsi="Times New Roman" w:cs="Times New Roman"/>
          <w:b/>
          <w:bCs/>
          <w:sz w:val="24"/>
          <w:szCs w:val="24"/>
          <w:u w:val="single" w:color="000000"/>
        </w:rPr>
        <w:t>not</w:t>
      </w:r>
      <w:r w:rsidRPr="007932CA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vote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approve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1D675F" w:rsidRPr="007932CA">
        <w:rPr>
          <w:rFonts w:ascii="Times New Roman" w:eastAsia="Calibri" w:hAnsi="Times New Roman" w:cs="Times New Roman"/>
          <w:sz w:val="24"/>
          <w:szCs w:val="24"/>
        </w:rPr>
        <w:t xml:space="preserve">CHI University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registrations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which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IBC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member</w:t>
      </w:r>
      <w:r w:rsidRPr="007932CA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is:</w:t>
      </w:r>
    </w:p>
    <w:p w14:paraId="2F25F2AA" w14:textId="73379227" w:rsidR="00C04177" w:rsidRDefault="003E4A09" w:rsidP="002F501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proofErr w:type="spellEnd"/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Listed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on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registration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Primary</w:t>
      </w:r>
      <w:r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Investigator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(PI)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or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associated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researcher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which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IBC member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is a member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of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PI’s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laboratory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and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has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active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role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study</w:t>
      </w:r>
      <w:r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design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performance. The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IBC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member may not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serve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designated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reviewer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and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must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leave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room</w:t>
      </w:r>
      <w:r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during voting</w:t>
      </w:r>
      <w:r w:rsidR="00ED5A22">
        <w:rPr>
          <w:rFonts w:ascii="Times New Roman" w:eastAsia="Calibri" w:hAnsi="Times New Roman" w:cs="Times New Roman"/>
          <w:sz w:val="24"/>
          <w:szCs w:val="24"/>
        </w:rPr>
        <w:t>, and</w:t>
      </w:r>
    </w:p>
    <w:p w14:paraId="777C92DB" w14:textId="77777777" w:rsidR="00ED5A22" w:rsidRPr="007932CA" w:rsidRDefault="00ED5A22" w:rsidP="002F501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DDB2B17" w14:textId="4DB2F04A" w:rsidR="00C04177" w:rsidRDefault="003E4A09" w:rsidP="002F501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ii</w:t>
      </w:r>
      <w:r w:rsidRPr="007932CA">
        <w:rPr>
          <w:rFonts w:ascii="Times New Roman" w:eastAsia="Calibri" w:hAnsi="Times New Roman" w:cs="Times New Roman"/>
          <w:sz w:val="24"/>
          <w:szCs w:val="24"/>
        </w:rPr>
        <w:t>.</w:t>
      </w:r>
      <w:r w:rsidRPr="007932CA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Listed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on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registration</w:t>
      </w:r>
      <w:r w:rsidRPr="007932CA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associate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researcher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but</w:t>
      </w:r>
      <w:r w:rsidRPr="007932CA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in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supportive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role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(e.g.,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="001D675F" w:rsidRPr="007932CA">
        <w:rPr>
          <w:rFonts w:ascii="Times New Roman" w:eastAsia="Calibri" w:hAnsi="Times New Roman" w:cs="Times New Roman"/>
          <w:sz w:val="24"/>
          <w:szCs w:val="24"/>
        </w:rPr>
        <w:t>CHI University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Core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Facilities).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IBC member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may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serve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designated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reviewer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and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not</w:t>
      </w:r>
      <w:r w:rsidRPr="007932C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required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leave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room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but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will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abstain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from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voting. Core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facility</w:t>
      </w:r>
      <w:r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members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who</w:t>
      </w:r>
      <w:r w:rsidRPr="007932CA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are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not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explicitly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listed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on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registration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but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are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still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providing core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services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to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 PI must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recuse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themselves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from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voting.</w:t>
      </w:r>
    </w:p>
    <w:p w14:paraId="64B928E3" w14:textId="77777777" w:rsidR="002F501E" w:rsidRPr="007932CA" w:rsidRDefault="002F501E" w:rsidP="00793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10E833" w14:textId="77777777" w:rsidR="00C04177" w:rsidRPr="007932CA" w:rsidRDefault="003E4A09" w:rsidP="00793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12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932C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Electronic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IBC business parameters:</w:t>
      </w:r>
    </w:p>
    <w:p w14:paraId="360E9582" w14:textId="28FEE1CB" w:rsidR="00C04177" w:rsidRDefault="003E4A09" w:rsidP="002F501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proofErr w:type="spellEnd"/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7932CA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1D675F" w:rsidRPr="007932CA">
        <w:rPr>
          <w:rFonts w:ascii="Times New Roman" w:eastAsia="Calibri" w:hAnsi="Times New Roman" w:cs="Times New Roman"/>
          <w:sz w:val="24"/>
          <w:szCs w:val="24"/>
        </w:rPr>
        <w:t>Biosafety Specialist</w:t>
      </w:r>
      <w:r w:rsidRPr="007932CA">
        <w:rPr>
          <w:rFonts w:ascii="Times New Roman" w:eastAsia="Calibri" w:hAnsi="Times New Roman" w:cs="Times New Roman"/>
          <w:sz w:val="24"/>
          <w:szCs w:val="24"/>
        </w:rPr>
        <w:t>,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in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consultation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with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IBC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Chair,</w:t>
      </w:r>
      <w:r w:rsidRPr="007932CA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may elect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to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cancel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scheduled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meeting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of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committee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and conduct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business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electronically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via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emails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that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include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ALL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IBC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members</w:t>
      </w:r>
      <w:r w:rsidR="00ED5A2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D4866C6" w14:textId="77777777" w:rsidR="00ED5A22" w:rsidRPr="007932CA" w:rsidRDefault="00ED5A22" w:rsidP="002F501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688A5B8A" w14:textId="090B7662" w:rsidR="00C04177" w:rsidRDefault="003E4A09" w:rsidP="002F501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ii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7932CA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1D675F" w:rsidRPr="007932CA">
        <w:rPr>
          <w:rFonts w:ascii="Times New Roman" w:eastAsia="Calibri" w:hAnsi="Times New Roman" w:cs="Times New Roman"/>
          <w:sz w:val="24"/>
          <w:szCs w:val="24"/>
        </w:rPr>
        <w:t>Biosafety Specialist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will assign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designated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reviewer(s)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for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each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submission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</w:t>
      </w:r>
      <w:r w:rsidRPr="007932CA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necessary</w:t>
      </w:r>
      <w:r w:rsidR="00ED5A22">
        <w:rPr>
          <w:rFonts w:ascii="Times New Roman" w:eastAsia="Calibri" w:hAnsi="Times New Roman" w:cs="Times New Roman"/>
          <w:sz w:val="24"/>
          <w:szCs w:val="24"/>
        </w:rPr>
        <w:t>, and</w:t>
      </w:r>
    </w:p>
    <w:p w14:paraId="3AFB5F28" w14:textId="77777777" w:rsidR="00ED5A22" w:rsidRPr="007932CA" w:rsidRDefault="00ED5A22" w:rsidP="002F501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EE6A9A2" w14:textId="4DEFA159" w:rsidR="00C04177" w:rsidRPr="007932CA" w:rsidRDefault="003E4A09" w:rsidP="002F501E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>iii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7932CA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Submissions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any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designated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reviewer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comments</w:t>
      </w:r>
      <w:r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will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sent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7932CA">
        <w:rPr>
          <w:rFonts w:ascii="Times New Roman" w:eastAsia="Calibri" w:hAnsi="Times New Roman" w:cs="Times New Roman"/>
          <w:sz w:val="24"/>
          <w:szCs w:val="24"/>
        </w:rPr>
        <w:t>o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committee</w:t>
      </w:r>
      <w:r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members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via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e-mail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7932CA">
        <w:rPr>
          <w:rFonts w:ascii="Times New Roman" w:eastAsia="Calibri" w:hAnsi="Times New Roman" w:cs="Times New Roman"/>
          <w:sz w:val="24"/>
          <w:szCs w:val="24"/>
        </w:rPr>
        <w:t>y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ED5A22">
        <w:rPr>
          <w:rFonts w:ascii="Times New Roman" w:eastAsia="Calibri" w:hAnsi="Times New Roman" w:cs="Times New Roman"/>
          <w:sz w:val="24"/>
          <w:szCs w:val="24"/>
        </w:rPr>
        <w:t>Biosafety Specialist</w:t>
      </w:r>
      <w:r w:rsidRPr="007932CA">
        <w:rPr>
          <w:rFonts w:ascii="Times New Roman" w:eastAsia="Calibri" w:hAnsi="Times New Roman" w:cs="Times New Roman"/>
          <w:sz w:val="24"/>
          <w:szCs w:val="24"/>
        </w:rPr>
        <w:t>. All voting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members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will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given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from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7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business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days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to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respond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to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e-mail,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with</w:t>
      </w:r>
      <w:r w:rsidRPr="007932CA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e-mail reminder sent by the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Chairperson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after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5</w:t>
      </w:r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business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days.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All voting members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should</w:t>
      </w:r>
      <w:r w:rsidRPr="007932CA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respond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via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email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indicating: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1) their approval,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2)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approval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with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minor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revision,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or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3)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request</w:t>
      </w:r>
      <w:r w:rsidRPr="007932CA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for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review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 convened</w:t>
      </w:r>
      <w:r w:rsidRPr="007932CA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meeting.</w:t>
      </w:r>
    </w:p>
    <w:p w14:paraId="12065FEE" w14:textId="606A56F4" w:rsidR="00C04177" w:rsidRDefault="003E4A09" w:rsidP="002F501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z w:val="24"/>
          <w:szCs w:val="24"/>
        </w:rPr>
        <w:t>a.</w:t>
      </w:r>
      <w:r w:rsidR="002F5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Approval of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submission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requires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simple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majority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of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voting committee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ED5A22" w:rsidRPr="007932CA">
        <w:rPr>
          <w:rFonts w:ascii="Times New Roman" w:eastAsia="Calibri" w:hAnsi="Times New Roman" w:cs="Times New Roman"/>
          <w:sz w:val="24"/>
          <w:szCs w:val="24"/>
        </w:rPr>
        <w:t>members</w:t>
      </w:r>
      <w:r w:rsidR="00ED5A22">
        <w:rPr>
          <w:rFonts w:ascii="Times New Roman" w:eastAsia="Calibri" w:hAnsi="Times New Roman" w:cs="Times New Roman"/>
          <w:sz w:val="24"/>
          <w:szCs w:val="24"/>
        </w:rPr>
        <w:t>,</w:t>
      </w:r>
      <w:r w:rsidR="00ED5A22" w:rsidRPr="007932CA">
        <w:rPr>
          <w:rFonts w:ascii="Times New Roman" w:eastAsia="Calibri" w:hAnsi="Times New Roman" w:cs="Times New Roman"/>
          <w:sz w:val="24"/>
          <w:szCs w:val="24"/>
        </w:rPr>
        <w:t xml:space="preserve"> unless</w:t>
      </w:r>
      <w:proofErr w:type="gramEnd"/>
      <w:r w:rsidRPr="007932C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1D675F" w:rsidRPr="007932CA">
        <w:rPr>
          <w:rFonts w:ascii="Times New Roman" w:eastAsia="Calibri" w:hAnsi="Times New Roman" w:cs="Times New Roman"/>
          <w:sz w:val="24"/>
          <w:szCs w:val="24"/>
        </w:rPr>
        <w:t>any</w:t>
      </w:r>
      <w:r w:rsidR="001D675F"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>one</w:t>
      </w:r>
      <w:r w:rsidRPr="007932CA">
        <w:rPr>
          <w:rFonts w:ascii="Times New Roman" w:eastAsia="Calibri" w:hAnsi="Times New Roman" w:cs="Times New Roman"/>
          <w:sz w:val="24"/>
          <w:szCs w:val="24"/>
        </w:rPr>
        <w:t xml:space="preserve"> voting</w:t>
      </w:r>
      <w:r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member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requests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review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at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 convened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meeting.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1D675F" w:rsidRPr="007932CA">
        <w:rPr>
          <w:rFonts w:ascii="Times New Roman" w:eastAsia="Calibri" w:hAnsi="Times New Roman" w:cs="Times New Roman"/>
          <w:sz w:val="24"/>
          <w:szCs w:val="24"/>
        </w:rPr>
        <w:t>Biosafety Specialist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will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assure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that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any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requested,</w:t>
      </w:r>
      <w:r w:rsidRPr="007932CA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minor revisions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are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completed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before</w:t>
      </w:r>
      <w:r w:rsidRPr="007932C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final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approval</w:t>
      </w:r>
      <w:r w:rsidR="00ED5A2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E63DEB8" w14:textId="77777777" w:rsidR="00ED5A22" w:rsidRPr="007932CA" w:rsidRDefault="00ED5A22" w:rsidP="002F501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199AEA28" w14:textId="072F1D27" w:rsidR="00C04177" w:rsidRDefault="003E4A09" w:rsidP="002F501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z w:val="24"/>
          <w:szCs w:val="24"/>
        </w:rPr>
        <w:t>b.</w:t>
      </w:r>
      <w:r w:rsidR="002F5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Voting</w:t>
      </w:r>
      <w:r w:rsidRPr="007932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members</w:t>
      </w:r>
      <w:r w:rsidRPr="007932C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may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contact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1D675F" w:rsidRPr="007932CA">
        <w:rPr>
          <w:rFonts w:ascii="Times New Roman" w:eastAsia="Calibri" w:hAnsi="Times New Roman" w:cs="Times New Roman"/>
          <w:sz w:val="24"/>
          <w:szCs w:val="24"/>
        </w:rPr>
        <w:t>Biosafety Specialist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for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clarification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or</w:t>
      </w:r>
      <w:r w:rsidRPr="007932C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further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information. The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1D675F" w:rsidRPr="007932CA">
        <w:rPr>
          <w:rFonts w:ascii="Times New Roman" w:eastAsia="Calibri" w:hAnsi="Times New Roman" w:cs="Times New Roman"/>
          <w:sz w:val="24"/>
          <w:szCs w:val="24"/>
        </w:rPr>
        <w:t xml:space="preserve">Biosafety Specialist </w:t>
      </w:r>
      <w:r w:rsidRPr="007932CA">
        <w:rPr>
          <w:rFonts w:ascii="Times New Roman" w:eastAsia="Calibri" w:hAnsi="Times New Roman" w:cs="Times New Roman"/>
          <w:sz w:val="24"/>
          <w:szCs w:val="24"/>
        </w:rPr>
        <w:t>will</w:t>
      </w:r>
      <w:r w:rsidRPr="007932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be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responsible for</w:t>
      </w:r>
      <w:r w:rsidRPr="007932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informing</w:t>
      </w:r>
      <w:r w:rsidRPr="007932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requestor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of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committee’s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decision</w:t>
      </w:r>
      <w:r w:rsidR="00ED5A22">
        <w:rPr>
          <w:rFonts w:ascii="Times New Roman" w:eastAsia="Calibri" w:hAnsi="Times New Roman" w:cs="Times New Roman"/>
          <w:sz w:val="24"/>
          <w:szCs w:val="24"/>
        </w:rPr>
        <w:t>, and</w:t>
      </w:r>
    </w:p>
    <w:p w14:paraId="2F965D79" w14:textId="77777777" w:rsidR="00ED5A22" w:rsidRPr="007932CA" w:rsidRDefault="00ED5A22" w:rsidP="002F501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6715B8F3" w14:textId="5FDD91F5" w:rsidR="00C04177" w:rsidRPr="007932CA" w:rsidRDefault="003E4A09" w:rsidP="002F501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932CA">
        <w:rPr>
          <w:rFonts w:ascii="Times New Roman" w:eastAsia="Calibri" w:hAnsi="Times New Roman" w:cs="Times New Roman"/>
          <w:sz w:val="24"/>
          <w:szCs w:val="24"/>
        </w:rPr>
        <w:t>c.</w:t>
      </w:r>
      <w:r w:rsidR="002F5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following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month,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7932CA" w:rsidRPr="007932CA">
        <w:rPr>
          <w:rFonts w:ascii="Times New Roman" w:eastAsia="Calibri" w:hAnsi="Times New Roman" w:cs="Times New Roman"/>
          <w:sz w:val="24"/>
          <w:szCs w:val="24"/>
        </w:rPr>
        <w:t>Biosafety Specialist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will</w:t>
      </w:r>
      <w:r w:rsidRPr="007932C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provide</w:t>
      </w:r>
      <w:r w:rsidRPr="007932C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the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committee</w:t>
      </w:r>
      <w:r w:rsidRPr="007932C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with</w:t>
      </w:r>
      <w:r w:rsidRPr="007932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summary</w:t>
      </w:r>
      <w:r w:rsidRPr="007932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report</w:t>
      </w:r>
      <w:r w:rsidRPr="007932C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of</w:t>
      </w:r>
      <w:r w:rsidRPr="007932C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932CA">
        <w:rPr>
          <w:rFonts w:ascii="Times New Roman" w:eastAsia="Calibri" w:hAnsi="Times New Roman" w:cs="Times New Roman"/>
          <w:sz w:val="24"/>
          <w:szCs w:val="24"/>
        </w:rPr>
        <w:t>all electronic business.</w:t>
      </w:r>
    </w:p>
    <w:p w14:paraId="557F7159" w14:textId="79FFCD27" w:rsidR="00EC2ED1" w:rsidRPr="007932CA" w:rsidRDefault="00EC2ED1" w:rsidP="00793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EC2ED1" w:rsidRPr="007932CA" w:rsidSect="007932CA">
      <w:footerReference w:type="default" r:id="rId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75B1" w14:textId="77777777" w:rsidR="00ED36C4" w:rsidRDefault="00ED36C4" w:rsidP="00897CAD">
      <w:pPr>
        <w:spacing w:after="0" w:line="240" w:lineRule="auto"/>
      </w:pPr>
      <w:r>
        <w:separator/>
      </w:r>
    </w:p>
  </w:endnote>
  <w:endnote w:type="continuationSeparator" w:id="0">
    <w:p w14:paraId="4428B7A1" w14:textId="77777777" w:rsidR="00ED36C4" w:rsidRDefault="00ED36C4" w:rsidP="0089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980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CE847" w14:textId="4D2CC9E6" w:rsidR="00897CAD" w:rsidRDefault="00897C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-3</w:t>
        </w:r>
      </w:p>
    </w:sdtContent>
  </w:sdt>
  <w:p w14:paraId="1B31203E" w14:textId="77777777" w:rsidR="00897CAD" w:rsidRDefault="00897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55B3" w14:textId="77777777" w:rsidR="00ED36C4" w:rsidRDefault="00ED36C4" w:rsidP="00897CAD">
      <w:pPr>
        <w:spacing w:after="0" w:line="240" w:lineRule="auto"/>
      </w:pPr>
      <w:r>
        <w:separator/>
      </w:r>
    </w:p>
  </w:footnote>
  <w:footnote w:type="continuationSeparator" w:id="0">
    <w:p w14:paraId="68B9C984" w14:textId="77777777" w:rsidR="00ED36C4" w:rsidRDefault="00ED36C4" w:rsidP="00897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658"/>
    <w:multiLevelType w:val="multilevel"/>
    <w:tmpl w:val="FCBC66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DE12AB2"/>
    <w:multiLevelType w:val="hybridMultilevel"/>
    <w:tmpl w:val="63866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6971D3"/>
    <w:multiLevelType w:val="hybridMultilevel"/>
    <w:tmpl w:val="7D8849EE"/>
    <w:lvl w:ilvl="0" w:tplc="193091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E0685B"/>
    <w:multiLevelType w:val="hybridMultilevel"/>
    <w:tmpl w:val="4AF280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177"/>
    <w:rsid w:val="001D675F"/>
    <w:rsid w:val="002C32CF"/>
    <w:rsid w:val="002D62CA"/>
    <w:rsid w:val="002F501E"/>
    <w:rsid w:val="003753B4"/>
    <w:rsid w:val="003C26D2"/>
    <w:rsid w:val="003D2F96"/>
    <w:rsid w:val="003E4A09"/>
    <w:rsid w:val="004304D2"/>
    <w:rsid w:val="00434151"/>
    <w:rsid w:val="00437186"/>
    <w:rsid w:val="004643A0"/>
    <w:rsid w:val="00491C4B"/>
    <w:rsid w:val="005E0AC9"/>
    <w:rsid w:val="006F3A09"/>
    <w:rsid w:val="00781D4D"/>
    <w:rsid w:val="007932CA"/>
    <w:rsid w:val="007E258B"/>
    <w:rsid w:val="00897CAD"/>
    <w:rsid w:val="00A94EB9"/>
    <w:rsid w:val="00AF6FDA"/>
    <w:rsid w:val="00C04177"/>
    <w:rsid w:val="00D24CBE"/>
    <w:rsid w:val="00D30A9E"/>
    <w:rsid w:val="00D6754B"/>
    <w:rsid w:val="00DC251C"/>
    <w:rsid w:val="00E710D7"/>
    <w:rsid w:val="00EC2ED1"/>
    <w:rsid w:val="00ED36C4"/>
    <w:rsid w:val="00ED5A22"/>
    <w:rsid w:val="00F1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9A93B"/>
  <w15:docId w15:val="{F1B1A6DB-F40B-49E3-A8B3-35166B5E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link w:val="Heading3Char"/>
    <w:uiPriority w:val="9"/>
    <w:qFormat/>
    <w:rsid w:val="00EC2ED1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2ED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ist1">
    <w:name w:val="List1"/>
    <w:basedOn w:val="Normal"/>
    <w:rsid w:val="00EC2E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50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754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75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CAD"/>
  </w:style>
  <w:style w:type="paragraph" w:styleId="Footer">
    <w:name w:val="footer"/>
    <w:basedOn w:val="Normal"/>
    <w:link w:val="FooterChar"/>
    <w:uiPriority w:val="99"/>
    <w:unhideWhenUsed/>
    <w:rsid w:val="0089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D2DE69CB5E4D8E5CD32FA510A09A" ma:contentTypeVersion="4" ma:contentTypeDescription="Create a new document." ma:contentTypeScope="" ma:versionID="05817cd64ec605d5f6f2e8c7be359362">
  <xsd:schema xmlns:xsd="http://www.w3.org/2001/XMLSchema" xmlns:xs="http://www.w3.org/2001/XMLSchema" xmlns:p="http://schemas.microsoft.com/office/2006/metadata/properties" xmlns:ns2="f303c572-d673-4996-8bd5-ae3c6f836a0f" targetNamespace="http://schemas.microsoft.com/office/2006/metadata/properties" ma:root="true" ma:fieldsID="c0b742591950027a8d5c2c7f93317fee" ns2:_="">
    <xsd:import namespace="f303c572-d673-4996-8bd5-ae3c6f836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3c572-d673-4996-8bd5-ae3c6f836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81E13-9AF7-4B7D-B4A6-52EF4DACADD2}"/>
</file>

<file path=customXml/itemProps2.xml><?xml version="1.0" encoding="utf-8"?>
<ds:datastoreItem xmlns:ds="http://schemas.openxmlformats.org/officeDocument/2006/customXml" ds:itemID="{01A9B7CD-F510-408E-B6EE-94D9BDE6A093}"/>
</file>

<file path=customXml/itemProps3.xml><?xml version="1.0" encoding="utf-8"?>
<ds:datastoreItem xmlns:ds="http://schemas.openxmlformats.org/officeDocument/2006/customXml" ds:itemID="{20E7605D-44AA-401D-9F5E-5A8192CB19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3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NIEHS Institutional Biosafety Committee, 2019</vt:lpstr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NIEHS Institutional Biosafety Committee, 2019</dc:title>
  <dc:subject>NIEHS Institutional Biosafety Committee</dc:subject>
  <dc:creator>NIH / NIEHS</dc:creator>
  <cp:keywords>NIEHS Institutional Biosafety Committee</cp:keywords>
  <cp:lastModifiedBy>Jianliang Zhang</cp:lastModifiedBy>
  <cp:revision>12</cp:revision>
  <dcterms:created xsi:type="dcterms:W3CDTF">2021-08-05T15:20:00Z</dcterms:created>
  <dcterms:modified xsi:type="dcterms:W3CDTF">2021-08-12T22:19:00Z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LastSaved">
    <vt:filetime>2021-08-05T00:00:00Z</vt:filetime>
  </property>
  <property fmtid="{D5CDD505-2E9C-101B-9397-08002B2CF9AE}" pid="4" name="ContentTypeId">
    <vt:lpwstr>0x010100E186D2DE69CB5E4D8E5CD32FA510A09A</vt:lpwstr>
  </property>
</Properties>
</file>